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4CE06" w14:textId="77777777" w:rsidR="00FF22A0" w:rsidRDefault="00FF22A0" w:rsidP="00FF22A0">
      <w:proofErr w:type="spellStart"/>
      <w:r>
        <w:t>Teenaa</w:t>
      </w:r>
      <w:proofErr w:type="spellEnd"/>
      <w:r>
        <w:t xml:space="preserve"> koutou, </w:t>
      </w:r>
      <w:r>
        <w:br/>
        <w:t>Dear Parents / Caregivers,</w:t>
      </w:r>
    </w:p>
    <w:p w14:paraId="754829D1" w14:textId="7798EB14" w:rsidR="00271FFF" w:rsidRPr="00271FFF" w:rsidRDefault="00271FFF">
      <w:pPr>
        <w:rPr>
          <w:b/>
          <w:bCs/>
        </w:rPr>
      </w:pPr>
      <w:r>
        <w:rPr>
          <w:b/>
          <w:bCs/>
        </w:rPr>
        <w:t xml:space="preserve">Uniform reminder and feedback opportunity for CHS uniform review. </w:t>
      </w:r>
    </w:p>
    <w:p w14:paraId="4BE30AE8" w14:textId="7164F22D" w:rsidR="004C5227" w:rsidRDefault="00FF22A0">
      <w:r>
        <w:t xml:space="preserve">Winter has finally arrived, and with it come the usual challenges with students wearing incorrect uniform items. We have been reminding students about the correct uniform and </w:t>
      </w:r>
      <w:r w:rsidR="00013910">
        <w:t>challenging incorrect items. I</w:t>
      </w:r>
      <w:r>
        <w:t xml:space="preserve">t </w:t>
      </w:r>
      <w:r w:rsidR="00013910">
        <w:t xml:space="preserve">has become </w:t>
      </w:r>
      <w:r w:rsidR="00FB6A7F">
        <w:t>time-consuming,</w:t>
      </w:r>
      <w:r w:rsidR="00013910">
        <w:t xml:space="preserve"> and we need a school-wide response to address the issues</w:t>
      </w:r>
      <w:r>
        <w:t>. So, starting next week, we are going to be confiscating items from students and they will need to collect these items at the end of the day. We have warned all students in a full school assembly</w:t>
      </w:r>
      <w:r w:rsidR="00013910">
        <w:t>. We have loan</w:t>
      </w:r>
      <w:r w:rsidR="00717230">
        <w:t xml:space="preserve"> uniform</w:t>
      </w:r>
      <w:r w:rsidR="00013910">
        <w:t xml:space="preserve"> items for students who need this</w:t>
      </w:r>
      <w:r w:rsidR="00717230">
        <w:t xml:space="preserve"> during the day</w:t>
      </w:r>
      <w:r w:rsidR="00013910">
        <w:t xml:space="preserve">. </w:t>
      </w:r>
    </w:p>
    <w:p w14:paraId="24851E03" w14:textId="480C07B6" w:rsidR="00FF22A0" w:rsidRDefault="00FF22A0">
      <w:r>
        <w:t xml:space="preserve">Next term, we will confiscate the items and </w:t>
      </w:r>
      <w:r w:rsidR="3B3F4E59">
        <w:t>issue</w:t>
      </w:r>
      <w:r>
        <w:t xml:space="preserve"> detentions to students who continue to wear incorrect uniform items</w:t>
      </w:r>
      <w:r w:rsidR="00013910">
        <w:t xml:space="preserve">, as it becomes an issue of disobedience.  </w:t>
      </w:r>
    </w:p>
    <w:p w14:paraId="11209A25" w14:textId="4C4C73F5" w:rsidR="00FF22A0" w:rsidRDefault="004C5227">
      <w:r>
        <w:t xml:space="preserve">If students have a legitimate reason for being out of their school uniform, they need to take a note from home to their House Dean </w:t>
      </w:r>
      <w:r w:rsidR="009F2B9E">
        <w:t>and they can provide a loan uniform item.</w:t>
      </w:r>
    </w:p>
    <w:p w14:paraId="580FEA08" w14:textId="2C095E83" w:rsidR="00271FFF" w:rsidRDefault="00271FFF">
      <w:r>
        <w:t xml:space="preserve">Finances are not a barrier to wearing the correct uniform. We enjoy support from our community that will provide free items to students with financial need. Just get in touch with the student office, or Kirsty Stannard in our accounts department. </w:t>
      </w:r>
    </w:p>
    <w:p w14:paraId="75E3F40B" w14:textId="24238A7E" w:rsidR="00672886" w:rsidRDefault="004C5227">
      <w:r>
        <w:t>The following are key items of uniform that are</w:t>
      </w:r>
      <w:r w:rsidR="00271FFF">
        <w:t xml:space="preserve"> worn</w:t>
      </w:r>
      <w:r>
        <w:t xml:space="preserve"> incorrect currently</w:t>
      </w:r>
      <w:r w:rsidR="00B86AB7">
        <w:t>,</w:t>
      </w:r>
      <w:r w:rsidR="00013910">
        <w:t xml:space="preserve"> and we need your support </w:t>
      </w:r>
      <w:r w:rsidR="00B86AB7">
        <w:t xml:space="preserve">to </w:t>
      </w:r>
      <w:r w:rsidR="00013910">
        <w:t>address</w:t>
      </w:r>
      <w:r w:rsidR="00271FFF">
        <w:t xml:space="preserve"> it </w:t>
      </w:r>
      <w:r w:rsidR="00013910">
        <w:t>with our students</w:t>
      </w:r>
      <w:r>
        <w:t>:</w:t>
      </w:r>
    </w:p>
    <w:p w14:paraId="64838C29" w14:textId="3902087F" w:rsidR="004C5227" w:rsidRPr="004C5227" w:rsidRDefault="004C5227">
      <w:r>
        <w:rPr>
          <w:b/>
          <w:bCs/>
        </w:rPr>
        <w:t xml:space="preserve">Sandals. </w:t>
      </w:r>
      <w:r>
        <w:t>These are a summer uniform item for Terms 1 and 4 only. Shoes and socks are to be worn during winter.</w:t>
      </w:r>
    </w:p>
    <w:p w14:paraId="4D833868" w14:textId="2E29997A" w:rsidR="0096367A" w:rsidRPr="004C5227" w:rsidRDefault="0096367A">
      <w:r w:rsidRPr="004C5227">
        <w:rPr>
          <w:b/>
          <w:bCs/>
        </w:rPr>
        <w:t>Undershirts</w:t>
      </w:r>
      <w:r w:rsidR="004C5227">
        <w:rPr>
          <w:b/>
          <w:bCs/>
        </w:rPr>
        <w:t xml:space="preserve">. </w:t>
      </w:r>
      <w:r w:rsidR="004C5227">
        <w:t xml:space="preserve">Plain white, </w:t>
      </w:r>
      <w:proofErr w:type="gramStart"/>
      <w:r w:rsidR="004C5227">
        <w:t>blue</w:t>
      </w:r>
      <w:proofErr w:type="gramEnd"/>
      <w:r w:rsidR="004C5227">
        <w:t xml:space="preserve"> or black </w:t>
      </w:r>
      <w:r w:rsidR="005044B4">
        <w:t xml:space="preserve">tight-fitting </w:t>
      </w:r>
      <w:r w:rsidR="004C5227">
        <w:t xml:space="preserve">thermal </w:t>
      </w:r>
      <w:r w:rsidR="3E29DCED">
        <w:t>layers</w:t>
      </w:r>
      <w:r w:rsidR="004C5227">
        <w:t xml:space="preserve"> </w:t>
      </w:r>
      <w:r w:rsidR="004C5227" w:rsidRPr="004B4B13">
        <w:rPr>
          <w:u w:val="single"/>
        </w:rPr>
        <w:t>only</w:t>
      </w:r>
      <w:r w:rsidR="004C5227">
        <w:t xml:space="preserve"> are to be worn under the full school uniform. The idea behind this is to provide our students with </w:t>
      </w:r>
      <w:r w:rsidR="004B4B13">
        <w:t xml:space="preserve">the </w:t>
      </w:r>
      <w:r w:rsidR="004C5227">
        <w:t xml:space="preserve">additional warmth </w:t>
      </w:r>
      <w:r w:rsidR="004B4B13">
        <w:t xml:space="preserve">of </w:t>
      </w:r>
      <w:r w:rsidR="004C5227">
        <w:t>a thermal layer underneath their clothing. Currently, we see students wearing jumpers and even hoodies under their uniform</w:t>
      </w:r>
      <w:r w:rsidR="004B4B13">
        <w:t xml:space="preserve"> and this is not acceptable</w:t>
      </w:r>
      <w:r w:rsidR="004C5227">
        <w:t xml:space="preserve">. </w:t>
      </w:r>
    </w:p>
    <w:p w14:paraId="158B5E89" w14:textId="5FAFFF35" w:rsidR="0096367A" w:rsidRPr="004C5227" w:rsidRDefault="0096367A">
      <w:r w:rsidRPr="004C5227">
        <w:rPr>
          <w:b/>
          <w:bCs/>
        </w:rPr>
        <w:t>Winter jackets</w:t>
      </w:r>
      <w:r w:rsidR="004C5227">
        <w:rPr>
          <w:b/>
          <w:bCs/>
        </w:rPr>
        <w:t xml:space="preserve">. </w:t>
      </w:r>
      <w:r w:rsidR="004C5227">
        <w:t xml:space="preserve">These can be worn over a full school uniform on the way to and from school an in between classes. The main reason for this item </w:t>
      </w:r>
      <w:r w:rsidR="004B4B13">
        <w:t>is</w:t>
      </w:r>
      <w:r w:rsidR="004C5227">
        <w:t xml:space="preserve"> in response to requests for children to be well-protected from the rain on the way to and from school. There is to be no puffer jackets or </w:t>
      </w:r>
      <w:r w:rsidR="004B4B13">
        <w:t xml:space="preserve">other </w:t>
      </w:r>
      <w:r w:rsidR="004C5227">
        <w:t>items in</w:t>
      </w:r>
      <w:r w:rsidR="004B4B13">
        <w:t xml:space="preserve">stead </w:t>
      </w:r>
      <w:r w:rsidR="004C5227">
        <w:t xml:space="preserve">of the school uniform. The jacket needs to be dark blue or black.  </w:t>
      </w:r>
    </w:p>
    <w:p w14:paraId="57CC915A" w14:textId="2838A356" w:rsidR="0096367A" w:rsidRDefault="004C5227">
      <w:r>
        <w:rPr>
          <w:b/>
          <w:bCs/>
        </w:rPr>
        <w:t>S</w:t>
      </w:r>
      <w:r w:rsidR="0096367A" w:rsidRPr="004C5227">
        <w:rPr>
          <w:b/>
          <w:bCs/>
        </w:rPr>
        <w:t>ocks</w:t>
      </w:r>
      <w:r>
        <w:rPr>
          <w:b/>
          <w:bCs/>
        </w:rPr>
        <w:t xml:space="preserve">. </w:t>
      </w:r>
      <w:r>
        <w:t>We have school socks, and these must be worn.</w:t>
      </w:r>
      <w:r>
        <w:rPr>
          <w:b/>
          <w:bCs/>
        </w:rPr>
        <w:t xml:space="preserve"> </w:t>
      </w:r>
      <w:r w:rsidRPr="004C5227">
        <w:t>There</w:t>
      </w:r>
      <w:r>
        <w:rPr>
          <w:b/>
          <w:bCs/>
        </w:rPr>
        <w:t xml:space="preserve"> </w:t>
      </w:r>
      <w:r w:rsidRPr="004C5227">
        <w:t>are no alternatives</w:t>
      </w:r>
      <w:r>
        <w:t>.</w:t>
      </w:r>
      <w:r w:rsidR="009F2B9E">
        <w:t xml:space="preserve"> Boys need to wear school </w:t>
      </w:r>
      <w:r w:rsidR="00131A3F">
        <w:t>socks;</w:t>
      </w:r>
      <w:r w:rsidR="009F2B9E">
        <w:t xml:space="preserve"> girls can wear either </w:t>
      </w:r>
      <w:r w:rsidR="005044B4">
        <w:t>white ankle socks or black opaque stockings.</w:t>
      </w:r>
    </w:p>
    <w:p w14:paraId="5991B463" w14:textId="2540E310" w:rsidR="00013910" w:rsidRDefault="00013910">
      <w:r>
        <w:rPr>
          <w:b/>
          <w:bCs/>
        </w:rPr>
        <w:t xml:space="preserve">Hoodies. </w:t>
      </w:r>
      <w:r>
        <w:t xml:space="preserve">These are not a part of the school uniform. Some students have hoodies for their sports teams or arts groups. These are a </w:t>
      </w:r>
      <w:r w:rsidR="004B4B13">
        <w:t>great</w:t>
      </w:r>
      <w:r>
        <w:t xml:space="preserve"> recognition of their involvement in one of our teams and should be worn with pride</w:t>
      </w:r>
      <w:r w:rsidR="004B4B13" w:rsidRPr="004B4B13">
        <w:t xml:space="preserve"> </w:t>
      </w:r>
      <w:r w:rsidR="004B4B13">
        <w:t>at their sports or arts fixtures or training</w:t>
      </w:r>
      <w:r>
        <w:t xml:space="preserve"> but </w:t>
      </w:r>
      <w:r w:rsidR="004B4B13">
        <w:rPr>
          <w:u w:val="single"/>
        </w:rPr>
        <w:t>not at school</w:t>
      </w:r>
      <w:r>
        <w:t xml:space="preserve">. </w:t>
      </w:r>
    </w:p>
    <w:p w14:paraId="5936CBC2" w14:textId="437B5212" w:rsidR="00013910" w:rsidRDefault="00013910">
      <w:r>
        <w:t xml:space="preserve">The attached file summarises our planned </w:t>
      </w:r>
      <w:r w:rsidR="00271FFF">
        <w:t xml:space="preserve">response </w:t>
      </w:r>
      <w:r w:rsidR="00BF0F68">
        <w:t>next</w:t>
      </w:r>
      <w:r w:rsidR="00271FFF">
        <w:t xml:space="preserve"> term to ensure students are wearing the CHS uniform correctly. In summary, we are using the remainder of this term to confiscate incorrect items and reinforce expectations around uniform. We will use discipline measures next term for students who are not </w:t>
      </w:r>
      <w:r w:rsidR="004B4B13">
        <w:t xml:space="preserve">wearing the correct uniform. </w:t>
      </w:r>
    </w:p>
    <w:p w14:paraId="1F5FB298" w14:textId="23467130" w:rsidR="00013910" w:rsidRDefault="00271FFF">
      <w:r>
        <w:rPr>
          <w:b/>
          <w:bCs/>
        </w:rPr>
        <w:t>Uniform review.</w:t>
      </w:r>
      <w:r>
        <w:t xml:space="preserve"> We have begun a review of the uniform with the CHS Board and would like to invite you to share your perspective on our uniform. The Board have created </w:t>
      </w:r>
      <w:hyperlink r:id="rId4" w:history="1">
        <w:r w:rsidRPr="005026B6">
          <w:rPr>
            <w:rStyle w:val="Hyperlink"/>
          </w:rPr>
          <w:t>this form</w:t>
        </w:r>
      </w:hyperlink>
      <w:r>
        <w:t xml:space="preserve"> and would appreciate you completing the form between now and the end of the term. </w:t>
      </w:r>
      <w:r w:rsidR="00013910">
        <w:t xml:space="preserve"> </w:t>
      </w:r>
    </w:p>
    <w:p w14:paraId="09EFB6D1" w14:textId="55443754" w:rsidR="006D21AF" w:rsidRDefault="006D21AF">
      <w:r>
        <w:t>Have a nice weekend</w:t>
      </w:r>
      <w:r w:rsidR="005E6FDC">
        <w:br/>
      </w:r>
      <w:r>
        <w:t xml:space="preserve">Kia pai </w:t>
      </w:r>
      <w:proofErr w:type="spellStart"/>
      <w:r>
        <w:t>oo</w:t>
      </w:r>
      <w:proofErr w:type="spellEnd"/>
      <w:r>
        <w:t xml:space="preserve"> </w:t>
      </w:r>
      <w:proofErr w:type="spellStart"/>
      <w:r>
        <w:t>raa</w:t>
      </w:r>
      <w:proofErr w:type="spellEnd"/>
      <w:r>
        <w:t xml:space="preserve"> </w:t>
      </w:r>
      <w:proofErr w:type="spellStart"/>
      <w:proofErr w:type="gramStart"/>
      <w:r>
        <w:t>whakataa</w:t>
      </w:r>
      <w:proofErr w:type="spellEnd"/>
      <w:proofErr w:type="gramEnd"/>
    </w:p>
    <w:p w14:paraId="3CE2D5CA" w14:textId="1B642316" w:rsidR="0096367A" w:rsidRDefault="005E6FDC">
      <w:r>
        <w:t>Greg Thornton</w:t>
      </w:r>
    </w:p>
    <w:p w14:paraId="5FE2415D" w14:textId="44B2E284" w:rsidR="005E6FDC" w:rsidRDefault="005E6FDC">
      <w:r>
        <w:t>Principal</w:t>
      </w:r>
      <w:r>
        <w:br/>
        <w:t>Cambridge High School</w:t>
      </w:r>
    </w:p>
    <w:sectPr w:rsidR="005E6FDC" w:rsidSect="00271F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67A"/>
    <w:rsid w:val="00013910"/>
    <w:rsid w:val="00077527"/>
    <w:rsid w:val="000A04C8"/>
    <w:rsid w:val="00125CA3"/>
    <w:rsid w:val="00131A3F"/>
    <w:rsid w:val="00157B0B"/>
    <w:rsid w:val="00271FFF"/>
    <w:rsid w:val="002926CC"/>
    <w:rsid w:val="002E41EF"/>
    <w:rsid w:val="004B4B13"/>
    <w:rsid w:val="004C5227"/>
    <w:rsid w:val="00501302"/>
    <w:rsid w:val="005026B6"/>
    <w:rsid w:val="005044B4"/>
    <w:rsid w:val="00572F88"/>
    <w:rsid w:val="005A7A85"/>
    <w:rsid w:val="005E5305"/>
    <w:rsid w:val="005E6FDC"/>
    <w:rsid w:val="00672886"/>
    <w:rsid w:val="006D21AF"/>
    <w:rsid w:val="00717230"/>
    <w:rsid w:val="007A7275"/>
    <w:rsid w:val="00813B89"/>
    <w:rsid w:val="00834FF7"/>
    <w:rsid w:val="0091243B"/>
    <w:rsid w:val="0096367A"/>
    <w:rsid w:val="00967441"/>
    <w:rsid w:val="009F2B9E"/>
    <w:rsid w:val="00AA1ABA"/>
    <w:rsid w:val="00B86AB7"/>
    <w:rsid w:val="00B96263"/>
    <w:rsid w:val="00BB5A83"/>
    <w:rsid w:val="00BF0F68"/>
    <w:rsid w:val="00D32F55"/>
    <w:rsid w:val="00D80610"/>
    <w:rsid w:val="00DF45F5"/>
    <w:rsid w:val="00EB251E"/>
    <w:rsid w:val="00ED4E41"/>
    <w:rsid w:val="00FB6A7F"/>
    <w:rsid w:val="00FF22A0"/>
    <w:rsid w:val="3B3F4E59"/>
    <w:rsid w:val="3E29DCED"/>
    <w:rsid w:val="62F1519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F8DE"/>
  <w15:chartTrackingRefBased/>
  <w15:docId w15:val="{9F52B74E-158F-41F2-8ECE-3DA7519C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AA1ABA"/>
    <w:pPr>
      <w:spacing w:line="240" w:lineRule="auto"/>
    </w:pPr>
    <w:rPr>
      <w:sz w:val="20"/>
      <w:szCs w:val="20"/>
    </w:rPr>
  </w:style>
  <w:style w:type="character" w:customStyle="1" w:styleId="CommentTextChar">
    <w:name w:val="Comment Text Char"/>
    <w:basedOn w:val="DefaultParagraphFont"/>
    <w:link w:val="CommentText"/>
    <w:uiPriority w:val="99"/>
    <w:rsid w:val="00AA1ABA"/>
    <w:rPr>
      <w:sz w:val="20"/>
      <w:szCs w:val="20"/>
    </w:rPr>
  </w:style>
  <w:style w:type="character" w:styleId="CommentReference">
    <w:name w:val="annotation reference"/>
    <w:basedOn w:val="DefaultParagraphFont"/>
    <w:uiPriority w:val="99"/>
    <w:semiHidden/>
    <w:unhideWhenUsed/>
    <w:rsid w:val="00AA1ABA"/>
    <w:rPr>
      <w:sz w:val="16"/>
      <w:szCs w:val="16"/>
    </w:rPr>
  </w:style>
  <w:style w:type="paragraph" w:styleId="CommentSubject">
    <w:name w:val="annotation subject"/>
    <w:basedOn w:val="CommentText"/>
    <w:next w:val="CommentText"/>
    <w:link w:val="CommentSubjectChar"/>
    <w:uiPriority w:val="99"/>
    <w:semiHidden/>
    <w:unhideWhenUsed/>
    <w:rsid w:val="005A7A85"/>
    <w:rPr>
      <w:b/>
      <w:bCs/>
    </w:rPr>
  </w:style>
  <w:style w:type="character" w:customStyle="1" w:styleId="CommentSubjectChar">
    <w:name w:val="Comment Subject Char"/>
    <w:basedOn w:val="CommentTextChar"/>
    <w:link w:val="CommentSubject"/>
    <w:uiPriority w:val="99"/>
    <w:semiHidden/>
    <w:rsid w:val="005A7A85"/>
    <w:rPr>
      <w:b/>
      <w:bCs/>
      <w:sz w:val="20"/>
      <w:szCs w:val="20"/>
    </w:rPr>
  </w:style>
  <w:style w:type="character" w:styleId="Mention">
    <w:name w:val="Mention"/>
    <w:basedOn w:val="DefaultParagraphFont"/>
    <w:uiPriority w:val="99"/>
    <w:unhideWhenUsed/>
    <w:rsid w:val="005A7A85"/>
    <w:rPr>
      <w:color w:val="2B579A"/>
      <w:shd w:val="clear" w:color="auto" w:fill="E1DFDD"/>
    </w:rPr>
  </w:style>
  <w:style w:type="character" w:styleId="Hyperlink">
    <w:name w:val="Hyperlink"/>
    <w:basedOn w:val="DefaultParagraphFont"/>
    <w:uiPriority w:val="99"/>
    <w:unhideWhenUsed/>
    <w:rsid w:val="005026B6"/>
    <w:rPr>
      <w:color w:val="0563C1" w:themeColor="hyperlink"/>
      <w:u w:val="single"/>
    </w:rPr>
  </w:style>
  <w:style w:type="character" w:styleId="UnresolvedMention">
    <w:name w:val="Unresolved Mention"/>
    <w:basedOn w:val="DefaultParagraphFont"/>
    <w:uiPriority w:val="99"/>
    <w:semiHidden/>
    <w:unhideWhenUsed/>
    <w:rsid w:val="005026B6"/>
    <w:rPr>
      <w:color w:val="605E5C"/>
      <w:shd w:val="clear" w:color="auto" w:fill="E1DFDD"/>
    </w:rPr>
  </w:style>
  <w:style w:type="character" w:styleId="FollowedHyperlink">
    <w:name w:val="FollowedHyperlink"/>
    <w:basedOn w:val="DefaultParagraphFont"/>
    <w:uiPriority w:val="99"/>
    <w:semiHidden/>
    <w:unhideWhenUsed/>
    <w:rsid w:val="00502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google.com/forms/d/e/1FAIpQLSfkwfrVj9gHp-paJDuwkQKyMFbqMR6HyfUoPWOEvouwthc_2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90584044E9E42905C0617764B61AC" ma:contentTypeVersion="12" ma:contentTypeDescription="Create a new document." ma:contentTypeScope="" ma:versionID="a88548e32cd7f04871efed07221f72e6">
  <xsd:schema xmlns:xsd="http://www.w3.org/2001/XMLSchema" xmlns:xs="http://www.w3.org/2001/XMLSchema" xmlns:p="http://schemas.microsoft.com/office/2006/metadata/properties" xmlns:ns2="f2f5ab8d-09f5-4949-b5ff-d3ef6d350b8a" xmlns:ns3="9ea6509c-399e-4bcd-971d-ba4aaed82f1f" targetNamespace="http://schemas.microsoft.com/office/2006/metadata/properties" ma:root="true" ma:fieldsID="e9bc3e0e1798a1223b3f26c2658d5453" ns2:_="" ns3:_="">
    <xsd:import namespace="f2f5ab8d-09f5-4949-b5ff-d3ef6d350b8a"/>
    <xsd:import namespace="9ea6509c-399e-4bcd-971d-ba4aaed82f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5ab8d-09f5-4949-b5ff-d3ef6d350b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1b23ed2-e765-4fb1-966a-dc10f0f5c4a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a6509c-399e-4bcd-971d-ba4aaed82f1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33e7925-0787-4a2b-bc2e-ec7e0674856c}" ma:internalName="TaxCatchAll" ma:showField="CatchAllData" ma:web="9ea6509c-399e-4bcd-971d-ba4aaed82f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435AB9-1480-4BA4-91A1-782DBFA3A1CF}"/>
</file>

<file path=customXml/itemProps2.xml><?xml version="1.0" encoding="utf-8"?>
<ds:datastoreItem xmlns:ds="http://schemas.openxmlformats.org/officeDocument/2006/customXml" ds:itemID="{2D0246A2-7215-4C28-A51F-A9FD6A046A1E}"/>
</file>

<file path=docProps/app.xml><?xml version="1.0" encoding="utf-8"?>
<Properties xmlns="http://schemas.openxmlformats.org/officeDocument/2006/extended-properties" xmlns:vt="http://schemas.openxmlformats.org/officeDocument/2006/docPropsVTypes">
  <Template>Normal</Template>
  <TotalTime>2</TotalTime>
  <Pages>1</Pages>
  <Words>594</Words>
  <Characters>2906</Characters>
  <Application>Microsoft Office Word</Application>
  <DocSecurity>0</DocSecurity>
  <Lines>242</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Links>
    <vt:vector size="6" baseType="variant">
      <vt:variant>
        <vt:i4>4325423</vt:i4>
      </vt:variant>
      <vt:variant>
        <vt:i4>0</vt:i4>
      </vt:variant>
      <vt:variant>
        <vt:i4>0</vt:i4>
      </vt:variant>
      <vt:variant>
        <vt:i4>5</vt:i4>
      </vt:variant>
      <vt:variant>
        <vt:lpwstr>mailto:akn@camhigh.school.nz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Thornton</dc:creator>
  <cp:keywords/>
  <dc:description/>
  <cp:lastModifiedBy>Michelle Santy</cp:lastModifiedBy>
  <cp:revision>2</cp:revision>
  <dcterms:created xsi:type="dcterms:W3CDTF">2023-06-09T04:26:00Z</dcterms:created>
  <dcterms:modified xsi:type="dcterms:W3CDTF">2023-06-09T04:26:00Z</dcterms:modified>
</cp:coreProperties>
</file>